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BCD4" w14:textId="77777777" w:rsidR="00233E84" w:rsidRDefault="00DC72EA">
      <w:pPr>
        <w:rPr>
          <w:b/>
          <w:sz w:val="32"/>
          <w:szCs w:val="32"/>
        </w:rPr>
      </w:pPr>
      <w:r w:rsidRPr="00B61E61">
        <w:rPr>
          <w:b/>
          <w:sz w:val="32"/>
          <w:szCs w:val="32"/>
        </w:rPr>
        <w:t>List of Outdoor Resources</w:t>
      </w:r>
      <w:r w:rsidR="00233E84">
        <w:rPr>
          <w:b/>
          <w:sz w:val="32"/>
          <w:szCs w:val="32"/>
        </w:rPr>
        <w:t xml:space="preserve"> </w:t>
      </w:r>
    </w:p>
    <w:p w14:paraId="2D58FF03" w14:textId="77777777" w:rsidR="00DC72EA" w:rsidRDefault="00B61E61">
      <w:r>
        <w:t>Astroturf</w:t>
      </w:r>
      <w:r w:rsidR="00233E84">
        <w:t xml:space="preserve"> • </w:t>
      </w:r>
      <w:r>
        <w:t>Concrete Bike Path</w:t>
      </w:r>
      <w:r w:rsidR="00233E84">
        <w:t xml:space="preserve"> • </w:t>
      </w:r>
      <w:r>
        <w:t>Outdoor Classroom</w:t>
      </w:r>
      <w:r w:rsidR="00B40691">
        <w:t xml:space="preserve"> Pavilion</w:t>
      </w:r>
      <w:r w:rsidR="00233E84">
        <w:t xml:space="preserve"> • </w:t>
      </w:r>
      <w:r w:rsidR="00B40691">
        <w:t xml:space="preserve">Round Tables and Benches </w:t>
      </w:r>
      <w:r w:rsidR="00233E84">
        <w:t xml:space="preserve">• </w:t>
      </w:r>
      <w:r>
        <w:t>Sand Table</w:t>
      </w:r>
      <w:r w:rsidR="00233E84">
        <w:t xml:space="preserve"> • </w:t>
      </w:r>
      <w:r>
        <w:t>Sand Toys</w:t>
      </w:r>
      <w:r w:rsidR="00233E84">
        <w:t xml:space="preserve"> • </w:t>
      </w:r>
      <w:r>
        <w:t>C</w:t>
      </w:r>
      <w:r w:rsidR="00233E84">
        <w:t>limbing Apparatus with Slide • Playhouses</w:t>
      </w:r>
      <w:r>
        <w:t xml:space="preserve"> </w:t>
      </w:r>
      <w:r w:rsidR="00233E84">
        <w:t xml:space="preserve"> • </w:t>
      </w:r>
      <w:r w:rsidR="00DC72EA">
        <w:t>Hopscotch Mat</w:t>
      </w:r>
      <w:r w:rsidR="00233E84">
        <w:t xml:space="preserve"> • </w:t>
      </w:r>
      <w:r w:rsidR="00DC72EA">
        <w:t>Croquet Set</w:t>
      </w:r>
      <w:r w:rsidR="00233E84">
        <w:t xml:space="preserve"> • </w:t>
      </w:r>
      <w:r w:rsidR="000C5F78">
        <w:t>Soft</w:t>
      </w:r>
      <w:r w:rsidR="00233E84">
        <w:t xml:space="preserve"> Tunnels • </w:t>
      </w:r>
      <w:r>
        <w:t>Rolling</w:t>
      </w:r>
      <w:r w:rsidR="00DC72EA">
        <w:t xml:space="preserve"> Castor</w:t>
      </w:r>
      <w:r w:rsidR="000C5F78">
        <w:t xml:space="preserve"> </w:t>
      </w:r>
      <w:r w:rsidR="00233E84">
        <w:t xml:space="preserve">Boards • </w:t>
      </w:r>
      <w:r w:rsidR="00DC72EA">
        <w:t>Ring Toss Game</w:t>
      </w:r>
      <w:r w:rsidR="00233E84">
        <w:t xml:space="preserve"> • </w:t>
      </w:r>
      <w:r>
        <w:t>Water Table</w:t>
      </w:r>
      <w:r w:rsidR="00233E84">
        <w:t xml:space="preserve"> • Junior Golf Clubs • </w:t>
      </w:r>
      <w:r w:rsidR="00DC72EA">
        <w:t xml:space="preserve">Assorted Balls </w:t>
      </w:r>
      <w:r w:rsidR="00233E84">
        <w:t xml:space="preserve">• Balance Beams • </w:t>
      </w:r>
      <w:r w:rsidR="00DC72EA">
        <w:t>Goal Net</w:t>
      </w:r>
      <w:r>
        <w:t>s</w:t>
      </w:r>
      <w:r w:rsidR="00233E84">
        <w:t xml:space="preserve"> • </w:t>
      </w:r>
      <w:r w:rsidR="00DC72EA">
        <w:t>Basketball Hoop</w:t>
      </w:r>
      <w:r w:rsidR="00233E84">
        <w:t xml:space="preserve"> • Soft Cubes • Wagons • Jump Ropes • </w:t>
      </w:r>
      <w:r w:rsidR="00DC72EA">
        <w:t>See Saw</w:t>
      </w:r>
      <w:r w:rsidR="00233E84">
        <w:t xml:space="preserve"> • </w:t>
      </w:r>
      <w:r w:rsidR="00DC72EA">
        <w:t>Wheelbarrow</w:t>
      </w:r>
      <w:r w:rsidR="00233E84">
        <w:t xml:space="preserve"> • </w:t>
      </w:r>
      <w:r w:rsidR="00DC72EA">
        <w:t>Assorted Buckets &amp; Pails</w:t>
      </w:r>
      <w:r w:rsidR="00233E84">
        <w:t xml:space="preserve"> • </w:t>
      </w:r>
      <w:r w:rsidR="00DC72EA">
        <w:t>Doll Bed &amp; Baby Dolls</w:t>
      </w:r>
      <w:r w:rsidR="00233E84">
        <w:t xml:space="preserve"> • </w:t>
      </w:r>
      <w:r w:rsidR="00DC72EA">
        <w:t>Hand-pedal</w:t>
      </w:r>
      <w:bookmarkStart w:id="0" w:name="_GoBack"/>
      <w:bookmarkEnd w:id="0"/>
      <w:r w:rsidR="00DC72EA">
        <w:t>ed Scooter</w:t>
      </w:r>
      <w:r w:rsidR="00233E84">
        <w:t xml:space="preserve"> • Tricycles  • Little Tykes Cars • </w:t>
      </w:r>
      <w:r w:rsidR="00DC72EA">
        <w:t>Play Trucks and Tractors</w:t>
      </w:r>
      <w:r w:rsidR="00233E84">
        <w:t xml:space="preserve"> • </w:t>
      </w:r>
      <w:r w:rsidR="00DC72EA">
        <w:t>Stepping Stones</w:t>
      </w:r>
      <w:r w:rsidR="00233E84">
        <w:t xml:space="preserve"> • </w:t>
      </w:r>
      <w:r w:rsidR="00091016">
        <w:t>Sand Toys</w:t>
      </w:r>
      <w:r w:rsidR="00233E84">
        <w:t xml:space="preserve"> • </w:t>
      </w:r>
      <w:r w:rsidR="00091016">
        <w:t>Tennis Racquets</w:t>
      </w:r>
      <w:r w:rsidR="00233E84">
        <w:t xml:space="preserve"> • Hoops • </w:t>
      </w:r>
      <w:r w:rsidR="00091016">
        <w:t>Swing</w:t>
      </w:r>
      <w:r>
        <w:t>s</w:t>
      </w:r>
      <w:r w:rsidR="00233E84">
        <w:t xml:space="preserve"> • </w:t>
      </w:r>
      <w:r w:rsidR="00091016">
        <w:t>Trapeze</w:t>
      </w:r>
      <w:r w:rsidR="00233E84">
        <w:t xml:space="preserve"> • Gymnastics Mats  • </w:t>
      </w:r>
      <w:r w:rsidR="00091016">
        <w:t>Ropes</w:t>
      </w:r>
      <w:r w:rsidR="00233E84">
        <w:t xml:space="preserve"> • </w:t>
      </w:r>
      <w:r w:rsidR="00091016">
        <w:t>Bean Bags</w:t>
      </w:r>
      <w:r w:rsidR="00233E84">
        <w:t xml:space="preserve"> • </w:t>
      </w:r>
      <w:r w:rsidR="00091016">
        <w:t>Cones</w:t>
      </w:r>
      <w:r w:rsidR="00233E84">
        <w:t xml:space="preserve"> • </w:t>
      </w:r>
      <w:r w:rsidR="00091016">
        <w:t>Jumping Sacks</w:t>
      </w:r>
      <w:r w:rsidR="00233E84">
        <w:t xml:space="preserve"> • </w:t>
      </w:r>
      <w:r w:rsidR="00091016">
        <w:t>Egg &amp; Spoon Sets</w:t>
      </w:r>
      <w:r w:rsidR="00233E84">
        <w:t xml:space="preserve"> • </w:t>
      </w:r>
      <w:r w:rsidR="00091016">
        <w:t>Parachute</w:t>
      </w:r>
      <w:r w:rsidR="00233E84">
        <w:t xml:space="preserve"> • </w:t>
      </w:r>
      <w:r w:rsidR="00091016">
        <w:t>Blue Cloth Tube</w:t>
      </w:r>
      <w:r w:rsidR="00233E84">
        <w:t xml:space="preserve"> • </w:t>
      </w:r>
      <w:r>
        <w:t>Bounce House</w:t>
      </w:r>
      <w:r w:rsidR="00233E84">
        <w:t xml:space="preserve"> • </w:t>
      </w:r>
      <w:r>
        <w:t>Tents</w:t>
      </w:r>
      <w:r w:rsidR="00233E84">
        <w:t xml:space="preserve"> • </w:t>
      </w:r>
      <w:r>
        <w:t>Road Signs</w:t>
      </w:r>
      <w:r w:rsidR="00233E84">
        <w:t xml:space="preserve"> • </w:t>
      </w:r>
    </w:p>
    <w:sectPr w:rsidR="00DC72EA" w:rsidSect="00B61E61">
      <w:pgSz w:w="12240" w:h="15840"/>
      <w:pgMar w:top="81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22"/>
    <w:rsid w:val="00091016"/>
    <w:rsid w:val="000C5F78"/>
    <w:rsid w:val="00233E84"/>
    <w:rsid w:val="00701223"/>
    <w:rsid w:val="007B6122"/>
    <w:rsid w:val="00A35AD7"/>
    <w:rsid w:val="00B40691"/>
    <w:rsid w:val="00B61E61"/>
    <w:rsid w:val="00D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AE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670</Characters>
  <Application>Microsoft Macintosh Word</Application>
  <DocSecurity>0</DocSecurity>
  <Lines>5</Lines>
  <Paragraphs>1</Paragraphs>
  <ScaleCrop>false</ScaleCrop>
  <Company>The Little Schoolhouse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Nottage</dc:creator>
  <cp:keywords/>
  <dc:description/>
  <cp:lastModifiedBy>Kara Nottage</cp:lastModifiedBy>
  <cp:revision>3</cp:revision>
  <dcterms:created xsi:type="dcterms:W3CDTF">2017-05-10T22:06:00Z</dcterms:created>
  <dcterms:modified xsi:type="dcterms:W3CDTF">2017-05-15T20:20:00Z</dcterms:modified>
</cp:coreProperties>
</file>